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B85A" w14:textId="77777777" w:rsidR="00E12578" w:rsidRPr="00FF3F22" w:rsidRDefault="00E12578" w:rsidP="00FF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23DD3" w14:textId="77777777" w:rsidR="00B4727D" w:rsidRDefault="00785605" w:rsidP="00040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BA7510" w14:textId="77777777" w:rsidR="00337A30" w:rsidRPr="0087502A" w:rsidRDefault="00337A30" w:rsidP="00337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14:paraId="2C299D23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Ректор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 xml:space="preserve">Проректор по учебной и </w:t>
      </w:r>
    </w:p>
    <w:p w14:paraId="537E15A4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>воспитательной работе</w:t>
      </w:r>
    </w:p>
    <w:p w14:paraId="27110AD3" w14:textId="77777777" w:rsidR="00337A30" w:rsidRPr="0087502A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53D8F6C0" w14:textId="77777777" w:rsidR="00337A30" w:rsidRPr="00FF3F22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«___»__________20</w:t>
      </w:r>
      <w:r w:rsidR="00E0154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22">
        <w:rPr>
          <w:rFonts w:ascii="Times New Roman" w:hAnsi="Times New Roman"/>
          <w:sz w:val="24"/>
          <w:szCs w:val="24"/>
        </w:rPr>
        <w:t>«___»__________20</w:t>
      </w:r>
      <w:r w:rsidR="00E0154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</w:p>
    <w:p w14:paraId="457F0322" w14:textId="77777777" w:rsidR="00B4727D" w:rsidRDefault="00B4727D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4A568D" w14:textId="77777777" w:rsidR="00337A30" w:rsidRDefault="00337A30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75949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>РАСПИСАНИЕ</w:t>
      </w:r>
    </w:p>
    <w:p w14:paraId="1758F4F4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4AB9E74B" w14:textId="77777777" w:rsidR="00E12578" w:rsidRPr="00421881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DE1AC7">
        <w:rPr>
          <w:rFonts w:ascii="Times New Roman" w:hAnsi="Times New Roman"/>
          <w:sz w:val="24"/>
          <w:szCs w:val="24"/>
        </w:rPr>
        <w:t>12</w:t>
      </w:r>
      <w:r w:rsidR="0092407A">
        <w:rPr>
          <w:rFonts w:ascii="Times New Roman" w:hAnsi="Times New Roman"/>
          <w:sz w:val="24"/>
          <w:szCs w:val="24"/>
        </w:rPr>
        <w:t>-</w:t>
      </w:r>
      <w:r w:rsidR="00DE1AC7">
        <w:rPr>
          <w:rFonts w:ascii="Times New Roman" w:hAnsi="Times New Roman"/>
          <w:sz w:val="24"/>
          <w:szCs w:val="24"/>
        </w:rPr>
        <w:t>14</w:t>
      </w:r>
      <w:r w:rsidR="0092407A">
        <w:rPr>
          <w:rFonts w:ascii="Times New Roman" w:hAnsi="Times New Roman"/>
          <w:sz w:val="24"/>
          <w:szCs w:val="24"/>
        </w:rPr>
        <w:t xml:space="preserve"> </w:t>
      </w:r>
      <w:r w:rsidR="00700801">
        <w:rPr>
          <w:rFonts w:ascii="Times New Roman" w:hAnsi="Times New Roman"/>
          <w:sz w:val="24"/>
          <w:szCs w:val="24"/>
        </w:rPr>
        <w:t>апрел</w:t>
      </w:r>
      <w:r w:rsidR="0092407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 xml:space="preserve"> 20</w:t>
      </w:r>
      <w:r w:rsidR="00DE1AC7">
        <w:rPr>
          <w:rFonts w:ascii="Times New Roman" w:hAnsi="Times New Roman"/>
          <w:sz w:val="24"/>
          <w:szCs w:val="24"/>
        </w:rPr>
        <w:t>21</w:t>
      </w:r>
      <w:r w:rsidR="001B237C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58EAF9FE" w14:textId="77777777" w:rsidR="00E12578" w:rsidRPr="00B4727D" w:rsidRDefault="00E12578" w:rsidP="001B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 xml:space="preserve">Тема: </w:t>
      </w:r>
      <w:r w:rsidR="001B237C" w:rsidRPr="001B237C">
        <w:rPr>
          <w:rFonts w:ascii="Times New Roman" w:hAnsi="Times New Roman"/>
          <w:sz w:val="24"/>
          <w:szCs w:val="24"/>
        </w:rPr>
        <w:t>«</w:t>
      </w:r>
      <w:r w:rsidR="001B237C" w:rsidRPr="001B2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Вопросы </w:t>
      </w:r>
      <w:r w:rsidR="006D17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хорового исполнительства на современном этапе</w:t>
      </w:r>
      <w:r w:rsidR="001B237C" w:rsidRPr="001B2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B237C" w:rsidRPr="00D37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B237C">
        <w:rPr>
          <w:rFonts w:ascii="Times New Roman" w:hAnsi="Times New Roman"/>
          <w:sz w:val="28"/>
          <w:szCs w:val="28"/>
        </w:rPr>
        <w:t xml:space="preserve"> </w:t>
      </w:r>
      <w:r w:rsidR="00B4727D" w:rsidRPr="00B4727D">
        <w:rPr>
          <w:rFonts w:ascii="Times New Roman" w:hAnsi="Times New Roman"/>
          <w:b/>
          <w:sz w:val="24"/>
          <w:szCs w:val="24"/>
        </w:rPr>
        <w:t>Объем:</w:t>
      </w:r>
      <w:r w:rsidR="00C44753">
        <w:rPr>
          <w:rFonts w:ascii="Times New Roman" w:hAnsi="Times New Roman"/>
          <w:b/>
          <w:sz w:val="24"/>
          <w:szCs w:val="24"/>
        </w:rPr>
        <w:t xml:space="preserve"> 36</w:t>
      </w:r>
      <w:r w:rsidR="00AC7BFC">
        <w:rPr>
          <w:rFonts w:ascii="Times New Roman" w:hAnsi="Times New Roman"/>
          <w:b/>
          <w:sz w:val="24"/>
          <w:szCs w:val="24"/>
        </w:rPr>
        <w:t xml:space="preserve"> часов 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31253C" w14:paraId="7D250BB6" w14:textId="77777777" w:rsidTr="003942C3">
        <w:tc>
          <w:tcPr>
            <w:tcW w:w="1809" w:type="dxa"/>
          </w:tcPr>
          <w:p w14:paraId="498565A2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98C1F5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55A023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7ED00CE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  <w:r w:rsidR="00DE1AC7">
              <w:rPr>
                <w:rFonts w:ascii="Times New Roman" w:hAnsi="Times New Roman"/>
                <w:sz w:val="24"/>
                <w:szCs w:val="24"/>
              </w:rPr>
              <w:t>, аудитория</w:t>
            </w:r>
          </w:p>
        </w:tc>
        <w:tc>
          <w:tcPr>
            <w:tcW w:w="2551" w:type="dxa"/>
          </w:tcPr>
          <w:p w14:paraId="3A44D17A" w14:textId="77777777" w:rsidR="00E12578" w:rsidRPr="0031253C" w:rsidRDefault="009240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Платформа/ссылка</w:t>
            </w:r>
          </w:p>
        </w:tc>
      </w:tr>
      <w:tr w:rsidR="00E01542" w:rsidRPr="0031253C" w14:paraId="113428D4" w14:textId="77777777" w:rsidTr="003942C3">
        <w:tc>
          <w:tcPr>
            <w:tcW w:w="1809" w:type="dxa"/>
            <w:vMerge w:val="restart"/>
          </w:tcPr>
          <w:p w14:paraId="113F2F85" w14:textId="77777777" w:rsidR="00E01542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  <w:p w14:paraId="400EB218" w14:textId="77777777" w:rsidR="00E01542" w:rsidRPr="00975850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D32614" w14:textId="77777777" w:rsidR="00E01542" w:rsidRPr="0031253C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5687B32" w14:textId="77777777" w:rsidR="00E01542" w:rsidRPr="00F57AF1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встреча со слушателями курсов</w:t>
            </w:r>
          </w:p>
          <w:p w14:paraId="244B1444" w14:textId="77777777" w:rsidR="00E01542" w:rsidRPr="00F57AF1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F554C24" w14:textId="77777777" w:rsidR="00E01542" w:rsidRDefault="00E01542" w:rsidP="0092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14:paraId="3657004F" w14:textId="77777777" w:rsidR="00E01542" w:rsidRDefault="00E01542" w:rsidP="0092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39AA9" w14:textId="77777777" w:rsidR="00E01542" w:rsidRPr="0031253C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11590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ahoma" w:hAnsi="Tahoma" w:cs="Tahoma"/>
                <w:sz w:val="24"/>
                <w:szCs w:val="24"/>
              </w:rPr>
              <w:t>﻿</w:t>
            </w:r>
          </w:p>
          <w:p w14:paraId="7EE54326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3C4E032A" w14:textId="77777777" w:rsidR="00E01542" w:rsidRPr="00BA30FD" w:rsidRDefault="00CA4D10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01542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E01542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DC2D90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CB5D7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6C68F2B6" w14:textId="77777777" w:rsidR="00E01542" w:rsidRPr="0031253C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E01542" w:rsidRPr="0031253C" w14:paraId="049601E4" w14:textId="77777777" w:rsidTr="003942C3">
        <w:tc>
          <w:tcPr>
            <w:tcW w:w="1809" w:type="dxa"/>
            <w:vMerge/>
          </w:tcPr>
          <w:p w14:paraId="190F1879" w14:textId="77777777" w:rsidR="00E01542" w:rsidRPr="00975850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2A8A0F" w14:textId="77777777" w:rsidR="00E01542" w:rsidRDefault="00E01542" w:rsidP="001B2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13.00.-14.30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1FF52D1" w14:textId="77777777" w:rsidR="00E01542" w:rsidRPr="00B21957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957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Хоровые коллективы России и их руководители на современном этапе</w:t>
            </w:r>
            <w:r w:rsidRPr="00B21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14:paraId="7B18EF05" w14:textId="77777777" w:rsidR="00E01542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А.П. Иванов</w:t>
            </w:r>
          </w:p>
          <w:p w14:paraId="06967D85" w14:textId="77777777" w:rsidR="00E01542" w:rsidRPr="003977E8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(Хоровой зал, 2-09)</w:t>
            </w:r>
          </w:p>
          <w:p w14:paraId="5659FD9B" w14:textId="77777777" w:rsidR="00E01542" w:rsidRPr="00596FEC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62F62E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508B1881" w14:textId="77777777" w:rsidR="00E01542" w:rsidRPr="00BA30FD" w:rsidRDefault="00CA4D10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01542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E01542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37E5E2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ABA7D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09510769" w14:textId="77777777" w:rsidR="00E01542" w:rsidRPr="0031253C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lastRenderedPageBreak/>
              <w:t>Код доступа: 729472</w:t>
            </w:r>
          </w:p>
        </w:tc>
      </w:tr>
      <w:tr w:rsidR="00E01542" w:rsidRPr="0031253C" w14:paraId="379CD8FA" w14:textId="77777777" w:rsidTr="00CF4EF3">
        <w:trPr>
          <w:trHeight w:val="3255"/>
        </w:trPr>
        <w:tc>
          <w:tcPr>
            <w:tcW w:w="1809" w:type="dxa"/>
            <w:vMerge/>
          </w:tcPr>
          <w:p w14:paraId="09D34AE5" w14:textId="77777777" w:rsidR="00E01542" w:rsidRPr="00975850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ECD61D" w14:textId="77777777" w:rsidR="00E01542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5E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46E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-16.</w:t>
            </w:r>
            <w:r w:rsidR="00C85E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5DDEBC5F" w14:textId="77777777" w:rsidR="00E01542" w:rsidRPr="00CF4EF3" w:rsidRDefault="002946E7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F3">
              <w:rPr>
                <w:rFonts w:ascii="Times New Roman" w:hAnsi="Times New Roman"/>
                <w:sz w:val="24"/>
                <w:szCs w:val="24"/>
              </w:rPr>
              <w:t>Лекция «Воплощение стиля сочинения в хоровом звуке»</w:t>
            </w:r>
            <w:r w:rsidRPr="00CF4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64" w:type="dxa"/>
            <w:shd w:val="clear" w:color="auto" w:fill="auto"/>
          </w:tcPr>
          <w:p w14:paraId="44ED7E4D" w14:textId="77777777" w:rsidR="00E01542" w:rsidRPr="00CF4EF3" w:rsidRDefault="002946E7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F3">
              <w:rPr>
                <w:rFonts w:ascii="Times New Roman" w:hAnsi="Times New Roman"/>
                <w:sz w:val="24"/>
                <w:szCs w:val="24"/>
              </w:rPr>
              <w:t>Доц. А.Л. Алексеев</w:t>
            </w:r>
          </w:p>
          <w:p w14:paraId="66131820" w14:textId="77777777" w:rsidR="002946E7" w:rsidRPr="00CF4EF3" w:rsidRDefault="00CF4EF3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F4EF3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CF4EF3">
              <w:rPr>
                <w:rFonts w:ascii="Times New Roman" w:hAnsi="Times New Roman"/>
                <w:sz w:val="24"/>
                <w:szCs w:val="24"/>
              </w:rPr>
              <w:t xml:space="preserve"> 1-23)</w:t>
            </w:r>
          </w:p>
        </w:tc>
        <w:tc>
          <w:tcPr>
            <w:tcW w:w="2551" w:type="dxa"/>
          </w:tcPr>
          <w:p w14:paraId="059180C2" w14:textId="77777777" w:rsidR="00E01542" w:rsidRPr="00BA30FD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3A0552FE" w14:textId="77777777" w:rsidR="00E01542" w:rsidRPr="00BA30FD" w:rsidRDefault="00CA4D10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01542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E01542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D9CCE" w14:textId="77777777" w:rsidR="00E01542" w:rsidRPr="00BA30FD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85966E" w14:textId="77777777" w:rsidR="00E01542" w:rsidRPr="00BA30FD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6CE8BCB8" w14:textId="77777777" w:rsidR="00E01542" w:rsidRPr="003977E8" w:rsidRDefault="00E01542" w:rsidP="00DE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E01542" w:rsidRPr="0031253C" w14:paraId="23CBCF32" w14:textId="77777777" w:rsidTr="003942C3">
        <w:trPr>
          <w:trHeight w:val="1280"/>
        </w:trPr>
        <w:tc>
          <w:tcPr>
            <w:tcW w:w="1809" w:type="dxa"/>
            <w:vMerge/>
          </w:tcPr>
          <w:p w14:paraId="173CCBA9" w14:textId="77777777" w:rsidR="00E01542" w:rsidRPr="00975850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5DC7E5" w14:textId="77777777" w:rsidR="00E01542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14:paraId="32CA6A31" w14:textId="77777777" w:rsidR="00E01542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ГАХК РБ им.Т.Сайфуллина</w:t>
            </w:r>
          </w:p>
          <w:p w14:paraId="1A58B704" w14:textId="77777777" w:rsidR="00E01542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«Жемчужины башкирской хоровой музыки»</w:t>
            </w:r>
          </w:p>
        </w:tc>
        <w:tc>
          <w:tcPr>
            <w:tcW w:w="2664" w:type="dxa"/>
            <w:shd w:val="clear" w:color="auto" w:fill="FFFFFF"/>
          </w:tcPr>
          <w:p w14:paraId="5871C66E" w14:textId="77777777" w:rsidR="00E01542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Башгосфилармония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Органный зал</w:t>
            </w:r>
          </w:p>
          <w:p w14:paraId="1FD649B9" w14:textId="77777777" w:rsidR="00E01542" w:rsidRPr="003977E8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58)</w:t>
            </w:r>
          </w:p>
        </w:tc>
        <w:tc>
          <w:tcPr>
            <w:tcW w:w="2551" w:type="dxa"/>
          </w:tcPr>
          <w:p w14:paraId="7AD6F6ED" w14:textId="77777777" w:rsidR="00E01542" w:rsidRPr="00BA30FD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Оффлайн-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видеозаписи концерта до окончания курсов</w:t>
            </w:r>
          </w:p>
        </w:tc>
      </w:tr>
      <w:tr w:rsidR="00937970" w:rsidRPr="0031253C" w14:paraId="3D0B5062" w14:textId="77777777" w:rsidTr="00F60336">
        <w:trPr>
          <w:trHeight w:val="582"/>
        </w:trPr>
        <w:tc>
          <w:tcPr>
            <w:tcW w:w="1809" w:type="dxa"/>
            <w:vMerge w:val="restart"/>
          </w:tcPr>
          <w:p w14:paraId="5CD8769F" w14:textId="77777777" w:rsidR="00937970" w:rsidRPr="00975850" w:rsidRDefault="00937970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4B9A35" w14:textId="77777777" w:rsidR="00937970" w:rsidRPr="00975850" w:rsidRDefault="00DE1AC7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37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  <w:p w14:paraId="2A67EB66" w14:textId="77777777" w:rsidR="00937970" w:rsidRPr="00975850" w:rsidRDefault="00DE1AC7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BE838A" w14:textId="77777777" w:rsidR="00937970" w:rsidRPr="00BA30FD" w:rsidRDefault="00937970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970">
              <w:rPr>
                <w:rFonts w:ascii="Times New Roman" w:hAnsi="Times New Roman"/>
                <w:sz w:val="24"/>
                <w:szCs w:val="24"/>
              </w:rPr>
              <w:t>1</w:t>
            </w:r>
            <w:r w:rsidR="00DE1AC7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70">
              <w:rPr>
                <w:rFonts w:ascii="Times New Roman" w:hAnsi="Times New Roman"/>
                <w:sz w:val="24"/>
                <w:szCs w:val="24"/>
              </w:rPr>
              <w:t>.</w:t>
            </w:r>
            <w:r w:rsidR="00DE1AC7">
              <w:rPr>
                <w:rFonts w:ascii="Times New Roman" w:hAnsi="Times New Roman"/>
                <w:sz w:val="24"/>
                <w:szCs w:val="24"/>
              </w:rPr>
              <w:t>3</w:t>
            </w:r>
            <w:r w:rsidR="00BA30F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37970">
              <w:rPr>
                <w:rFonts w:ascii="Times New Roman" w:hAnsi="Times New Roman"/>
                <w:sz w:val="24"/>
                <w:szCs w:val="24"/>
              </w:rPr>
              <w:t>-1</w:t>
            </w:r>
            <w:r w:rsidR="00DE1AC7">
              <w:rPr>
                <w:rFonts w:ascii="Times New Roman" w:hAnsi="Times New Roman"/>
                <w:sz w:val="24"/>
                <w:szCs w:val="24"/>
              </w:rPr>
              <w:t>2</w:t>
            </w:r>
            <w:r w:rsidRPr="00937970">
              <w:rPr>
                <w:rFonts w:ascii="Times New Roman" w:hAnsi="Times New Roman"/>
                <w:sz w:val="24"/>
                <w:szCs w:val="24"/>
              </w:rPr>
              <w:t>.</w:t>
            </w:r>
            <w:r w:rsidR="00DE1AC7">
              <w:rPr>
                <w:rFonts w:ascii="Times New Roman" w:hAnsi="Times New Roman"/>
                <w:sz w:val="24"/>
                <w:szCs w:val="24"/>
              </w:rPr>
              <w:t>0</w:t>
            </w:r>
            <w:r w:rsidR="00BA30F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AC93D04" w14:textId="77777777" w:rsidR="00937970" w:rsidRPr="00937970" w:rsidRDefault="004A6890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 «Из истории русской вокально-хоровой школы. Методика работы с хором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Н.М..Данилина</w:t>
            </w:r>
            <w:proofErr w:type="spellEnd"/>
            <w:r w:rsidR="00F6033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14:paraId="1536B446" w14:textId="77777777" w:rsidR="00937970" w:rsidRDefault="004A6890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Зянчурина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  <w:p w14:paraId="6EAE919B" w14:textId="77777777" w:rsidR="004A6890" w:rsidRPr="00337A30" w:rsidRDefault="004A6890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(Хоровой зал,2-09)</w:t>
            </w:r>
          </w:p>
        </w:tc>
        <w:tc>
          <w:tcPr>
            <w:tcW w:w="2551" w:type="dxa"/>
            <w:shd w:val="clear" w:color="auto" w:fill="auto"/>
          </w:tcPr>
          <w:p w14:paraId="3A14DFA5" w14:textId="77777777" w:rsidR="00BA30FD" w:rsidRPr="00BA30FD" w:rsidRDefault="00BA30FD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4DD48BFE" w14:textId="77777777" w:rsidR="00BA30FD" w:rsidRPr="00BA30FD" w:rsidRDefault="00CA4D10" w:rsidP="00DF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A30FD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BA30FD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0B5AF3" w14:textId="77777777" w:rsidR="00BA30FD" w:rsidRPr="00BA30FD" w:rsidRDefault="00BA30FD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44AD07A6" w14:textId="77777777" w:rsidR="00937970" w:rsidRPr="00337A30" w:rsidRDefault="00BA30FD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937970" w:rsidRPr="0031253C" w14:paraId="3665BCDC" w14:textId="77777777" w:rsidTr="009C7A30">
        <w:trPr>
          <w:trHeight w:val="582"/>
        </w:trPr>
        <w:tc>
          <w:tcPr>
            <w:tcW w:w="1809" w:type="dxa"/>
            <w:vMerge/>
          </w:tcPr>
          <w:p w14:paraId="76179AB6" w14:textId="77777777" w:rsidR="00937970" w:rsidRPr="00975850" w:rsidRDefault="00937970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973387" w14:textId="77777777" w:rsidR="00937970" w:rsidRPr="00BA30FD" w:rsidRDefault="00937970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2AA0">
              <w:rPr>
                <w:rFonts w:ascii="Times New Roman" w:hAnsi="Times New Roman"/>
                <w:sz w:val="24"/>
                <w:szCs w:val="24"/>
              </w:rPr>
              <w:t>1</w:t>
            </w:r>
            <w:r w:rsidR="00DE1AC7">
              <w:rPr>
                <w:rFonts w:ascii="Times New Roman" w:hAnsi="Times New Roman"/>
                <w:sz w:val="24"/>
                <w:szCs w:val="24"/>
              </w:rPr>
              <w:t>3</w:t>
            </w:r>
            <w:r w:rsidRPr="00462AA0">
              <w:rPr>
                <w:rFonts w:ascii="Times New Roman" w:hAnsi="Times New Roman"/>
                <w:sz w:val="24"/>
                <w:szCs w:val="24"/>
              </w:rPr>
              <w:t>.00-1</w:t>
            </w:r>
            <w:r w:rsidR="00DE1AC7">
              <w:rPr>
                <w:rFonts w:ascii="Times New Roman" w:hAnsi="Times New Roman"/>
                <w:sz w:val="24"/>
                <w:szCs w:val="24"/>
              </w:rPr>
              <w:t>4</w:t>
            </w:r>
            <w:r w:rsidRPr="00462AA0">
              <w:rPr>
                <w:rFonts w:ascii="Times New Roman" w:hAnsi="Times New Roman"/>
                <w:sz w:val="24"/>
                <w:szCs w:val="24"/>
              </w:rPr>
              <w:t>.</w:t>
            </w:r>
            <w:r w:rsidR="00BA30F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DA07BCF" w14:textId="77777777" w:rsidR="00937970" w:rsidRPr="004628B6" w:rsidRDefault="009C7A30" w:rsidP="009C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вокальной подготовке</w:t>
            </w:r>
          </w:p>
        </w:tc>
        <w:tc>
          <w:tcPr>
            <w:tcW w:w="2664" w:type="dxa"/>
            <w:shd w:val="clear" w:color="auto" w:fill="auto"/>
          </w:tcPr>
          <w:p w14:paraId="10BAB621" w14:textId="77777777" w:rsidR="004628B6" w:rsidRPr="00337A30" w:rsidRDefault="009C7A30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Э.Р. Кашаева</w:t>
            </w:r>
          </w:p>
        </w:tc>
        <w:tc>
          <w:tcPr>
            <w:tcW w:w="2551" w:type="dxa"/>
            <w:shd w:val="clear" w:color="auto" w:fill="auto"/>
          </w:tcPr>
          <w:p w14:paraId="65E9D931" w14:textId="77777777" w:rsidR="00BA30FD" w:rsidRPr="00BA30FD" w:rsidRDefault="00BA30FD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573E1866" w14:textId="77777777" w:rsidR="00BA30FD" w:rsidRPr="00BA30FD" w:rsidRDefault="00CA4D10" w:rsidP="00DF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A30FD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BA30FD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3AD49B" w14:textId="77777777" w:rsidR="00BA30FD" w:rsidRPr="00BA30FD" w:rsidRDefault="00BA30FD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5FFADFBA" w14:textId="77777777" w:rsidR="00937970" w:rsidRPr="00462AA0" w:rsidRDefault="00BA30FD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937970" w:rsidRPr="0031253C" w14:paraId="61D0FFDC" w14:textId="77777777" w:rsidTr="003942C3">
        <w:trPr>
          <w:trHeight w:val="274"/>
        </w:trPr>
        <w:tc>
          <w:tcPr>
            <w:tcW w:w="1809" w:type="dxa"/>
            <w:vMerge/>
          </w:tcPr>
          <w:p w14:paraId="780B190A" w14:textId="77777777" w:rsidR="00937970" w:rsidRPr="00975850" w:rsidRDefault="00937970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CC7BA8" w14:textId="77777777" w:rsidR="00937970" w:rsidRPr="00462AA0" w:rsidRDefault="003F3CBC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2BB0D2F2" w14:textId="77777777" w:rsidR="00937970" w:rsidRPr="003F3CBC" w:rsidRDefault="003F3CBC" w:rsidP="0046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BC">
              <w:rPr>
                <w:rFonts w:ascii="Times New Roman" w:hAnsi="Times New Roman"/>
                <w:sz w:val="24"/>
                <w:szCs w:val="24"/>
              </w:rPr>
              <w:t>Открытая репетиция хорового класса УГИИ им. З. Исмагилова</w:t>
            </w:r>
          </w:p>
        </w:tc>
        <w:tc>
          <w:tcPr>
            <w:tcW w:w="2664" w:type="dxa"/>
            <w:shd w:val="clear" w:color="auto" w:fill="auto"/>
          </w:tcPr>
          <w:p w14:paraId="39994B81" w14:textId="77777777" w:rsidR="00937970" w:rsidRDefault="003F3CBC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14:paraId="48F2798A" w14:textId="77777777" w:rsidR="003F3CBC" w:rsidRPr="00462AA0" w:rsidRDefault="003F3CBC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(Хоровой зал, 2-09)</w:t>
            </w:r>
          </w:p>
        </w:tc>
        <w:tc>
          <w:tcPr>
            <w:tcW w:w="2551" w:type="dxa"/>
            <w:shd w:val="clear" w:color="auto" w:fill="auto"/>
          </w:tcPr>
          <w:p w14:paraId="192D8FA2" w14:textId="77777777" w:rsidR="00E24336" w:rsidRPr="00BA30FD" w:rsidRDefault="00E24336" w:rsidP="00E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03EBEDEE" w14:textId="77777777" w:rsidR="00E24336" w:rsidRPr="00BA30FD" w:rsidRDefault="00CA4D10" w:rsidP="00DF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24336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E24336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138028" w14:textId="77777777" w:rsidR="00E24336" w:rsidRPr="00BA30FD" w:rsidRDefault="00E24336" w:rsidP="00E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402836F4" w14:textId="77777777" w:rsidR="00937970" w:rsidRPr="00462AA0" w:rsidRDefault="00E24336" w:rsidP="00E2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937970" w:rsidRPr="0031253C" w14:paraId="25F710EC" w14:textId="77777777" w:rsidTr="003942C3">
        <w:trPr>
          <w:trHeight w:val="841"/>
        </w:trPr>
        <w:tc>
          <w:tcPr>
            <w:tcW w:w="1809" w:type="dxa"/>
            <w:vMerge/>
          </w:tcPr>
          <w:p w14:paraId="29F4973B" w14:textId="77777777" w:rsidR="00937970" w:rsidRPr="00975850" w:rsidRDefault="00937970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5A7306" w14:textId="77777777" w:rsidR="00937970" w:rsidRPr="0031253C" w:rsidRDefault="00937970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53FB76AF" w14:textId="77777777" w:rsidR="00937970" w:rsidRDefault="00E24336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</w:t>
            </w:r>
            <w:r w:rsidR="00937970">
              <w:rPr>
                <w:rFonts w:ascii="Times New Roman" w:hAnsi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/>
                <w:sz w:val="24"/>
                <w:szCs w:val="24"/>
              </w:rPr>
              <w:t>ГАХК РБ имени Тагира Сайфуллина</w:t>
            </w:r>
          </w:p>
          <w:p w14:paraId="7104F8AE" w14:textId="77777777" w:rsidR="00E24336" w:rsidRPr="003977E8" w:rsidRDefault="00E24336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«Жемчужины хоровой музыки»</w:t>
            </w:r>
          </w:p>
        </w:tc>
        <w:tc>
          <w:tcPr>
            <w:tcW w:w="2664" w:type="dxa"/>
            <w:shd w:val="clear" w:color="auto" w:fill="auto"/>
          </w:tcPr>
          <w:p w14:paraId="66C514A2" w14:textId="77777777" w:rsidR="00937970" w:rsidRDefault="00E24336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14:paraId="31B57A92" w14:textId="77777777" w:rsidR="003F3CBC" w:rsidRPr="003977E8" w:rsidRDefault="003F3CBC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(оффлайн-просмотр)</w:t>
            </w:r>
          </w:p>
        </w:tc>
        <w:tc>
          <w:tcPr>
            <w:tcW w:w="2551" w:type="dxa"/>
            <w:shd w:val="clear" w:color="auto" w:fill="auto"/>
          </w:tcPr>
          <w:p w14:paraId="1A2C0636" w14:textId="77777777" w:rsidR="00937970" w:rsidRPr="003977E8" w:rsidRDefault="00CA4D10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24336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https://www.youtube.com/watch?v=6e9xMjqMXeE</w:t>
              </w:r>
            </w:hyperlink>
            <w:r w:rsidR="00E2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6C88" w:rsidRPr="0031253C" w14:paraId="05A0FEDD" w14:textId="77777777" w:rsidTr="003942C3">
        <w:trPr>
          <w:trHeight w:val="700"/>
        </w:trPr>
        <w:tc>
          <w:tcPr>
            <w:tcW w:w="1809" w:type="dxa"/>
            <w:vMerge w:val="restart"/>
          </w:tcPr>
          <w:p w14:paraId="1250F645" w14:textId="77777777" w:rsidR="00956C88" w:rsidRDefault="00956C88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</w:p>
          <w:p w14:paraId="470461F3" w14:textId="77777777" w:rsidR="00956C88" w:rsidRDefault="00956C88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2E798D" w14:textId="77777777" w:rsidR="00956C88" w:rsidRPr="009900E7" w:rsidRDefault="00956C88" w:rsidP="003F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7970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7F9DAA2" w14:textId="77777777" w:rsidR="00956C88" w:rsidRPr="00C13DFC" w:rsidRDefault="00C13DFC" w:rsidP="00462A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DFC">
              <w:rPr>
                <w:rFonts w:ascii="Times New Roman" w:hAnsi="Times New Roman"/>
                <w:sz w:val="24"/>
                <w:szCs w:val="24"/>
              </w:rPr>
              <w:t>«Вопросы артикуляции и дыхания в формирования детского голоса».</w:t>
            </w:r>
          </w:p>
        </w:tc>
        <w:tc>
          <w:tcPr>
            <w:tcW w:w="2664" w:type="dxa"/>
            <w:shd w:val="clear" w:color="auto" w:fill="auto"/>
          </w:tcPr>
          <w:p w14:paraId="37454C79" w14:textId="77777777" w:rsidR="00956C88" w:rsidRDefault="00956C88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Доц.Н.Е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Буткевич</w:t>
            </w:r>
          </w:p>
          <w:p w14:paraId="78938CB4" w14:textId="77777777" w:rsidR="00956C88" w:rsidRPr="009900E7" w:rsidRDefault="00956C88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  <w:tc>
          <w:tcPr>
            <w:tcW w:w="2551" w:type="dxa"/>
          </w:tcPr>
          <w:p w14:paraId="4F89D1EC" w14:textId="77777777" w:rsidR="00A53EC0" w:rsidRPr="00BA30FD" w:rsidRDefault="00956C88" w:rsidP="00A5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A53EC0"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A53EC0"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75472060" w14:textId="77777777" w:rsidR="00A53EC0" w:rsidRPr="00BA30FD" w:rsidRDefault="00CA4D10" w:rsidP="00A5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3EC0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A53EC0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B1F451" w14:textId="77777777" w:rsidR="00A53EC0" w:rsidRPr="00BA30FD" w:rsidRDefault="00A53EC0" w:rsidP="00A5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79F6A190" w14:textId="77777777" w:rsidR="00956C88" w:rsidRPr="00A74593" w:rsidRDefault="00A53EC0" w:rsidP="00A5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956C88" w:rsidRPr="0031253C" w14:paraId="7F1AA3C4" w14:textId="77777777" w:rsidTr="003942C3">
        <w:trPr>
          <w:trHeight w:val="669"/>
        </w:trPr>
        <w:tc>
          <w:tcPr>
            <w:tcW w:w="1809" w:type="dxa"/>
            <w:vMerge/>
          </w:tcPr>
          <w:p w14:paraId="0C5E06FB" w14:textId="77777777" w:rsidR="00956C88" w:rsidRDefault="00956C88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3E827C" w14:textId="77777777" w:rsidR="00956C88" w:rsidRPr="00937970" w:rsidRDefault="00956C88" w:rsidP="003F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F208479" w14:textId="77777777" w:rsidR="00956C88" w:rsidRPr="00257EB7" w:rsidRDefault="00956C88" w:rsidP="00C1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DFC">
              <w:rPr>
                <w:rFonts w:ascii="Times New Roman" w:hAnsi="Times New Roman"/>
                <w:sz w:val="24"/>
                <w:szCs w:val="24"/>
                <w:lang w:val="ba-RU"/>
              </w:rPr>
              <w:t>Открытый урок по дирижированию</w:t>
            </w:r>
            <w:r w:rsidR="00C13DFC">
              <w:rPr>
                <w:rFonts w:ascii="Times New Roman" w:hAnsi="Times New Roman"/>
                <w:sz w:val="24"/>
                <w:szCs w:val="24"/>
                <w:lang w:val="ba-RU"/>
              </w:rPr>
              <w:t>: 1. Работа над конкурсной программой</w:t>
            </w:r>
            <w:r w:rsidR="00257E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(задачи, проблемы, установки)</w:t>
            </w:r>
            <w:r w:rsidR="00C13DF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; 2. </w:t>
            </w:r>
            <w:r w:rsidR="00257E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Работа с произведением </w:t>
            </w:r>
            <w:r w:rsidR="00257E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257EB7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257E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7EB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57EB7">
              <w:rPr>
                <w:rFonts w:ascii="Times New Roman" w:hAnsi="Times New Roman"/>
                <w:sz w:val="24"/>
                <w:szCs w:val="24"/>
              </w:rPr>
              <w:t>ауфтакт</w:t>
            </w:r>
            <w:proofErr w:type="spellEnd"/>
            <w:r w:rsidR="00257EB7">
              <w:rPr>
                <w:rFonts w:ascii="Times New Roman" w:hAnsi="Times New Roman"/>
                <w:sz w:val="24"/>
                <w:szCs w:val="24"/>
              </w:rPr>
              <w:t>, штрих, фразировка).</w:t>
            </w:r>
          </w:p>
        </w:tc>
        <w:tc>
          <w:tcPr>
            <w:tcW w:w="2664" w:type="dxa"/>
            <w:shd w:val="clear" w:color="auto" w:fill="auto"/>
          </w:tcPr>
          <w:p w14:paraId="6D86DCFD" w14:textId="77777777" w:rsidR="00956C88" w:rsidRDefault="00956C88" w:rsidP="003F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Доц.Н.Е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Буткевич</w:t>
            </w:r>
          </w:p>
          <w:p w14:paraId="69D8B73D" w14:textId="77777777" w:rsidR="00956C88" w:rsidRPr="00A74593" w:rsidRDefault="00956C88" w:rsidP="003F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2-09)</w:t>
            </w:r>
          </w:p>
        </w:tc>
        <w:tc>
          <w:tcPr>
            <w:tcW w:w="2551" w:type="dxa"/>
          </w:tcPr>
          <w:p w14:paraId="39FA9D91" w14:textId="77777777" w:rsidR="00956C88" w:rsidRPr="00BA30FD" w:rsidRDefault="00956C88" w:rsidP="00A74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5E7B878F" w14:textId="77777777" w:rsidR="00956C88" w:rsidRPr="00BA30FD" w:rsidRDefault="00CA4D10" w:rsidP="00DF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56C88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956C88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0C6884" w14:textId="77777777" w:rsidR="00956C88" w:rsidRPr="00BA30FD" w:rsidRDefault="00956C88" w:rsidP="00A74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2B127B8D" w14:textId="77777777" w:rsidR="00956C88" w:rsidRPr="00937970" w:rsidRDefault="00956C88" w:rsidP="00A74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3942C3" w:rsidRPr="0031253C" w14:paraId="53CCD520" w14:textId="77777777" w:rsidTr="00F60336">
        <w:trPr>
          <w:trHeight w:val="669"/>
        </w:trPr>
        <w:tc>
          <w:tcPr>
            <w:tcW w:w="1809" w:type="dxa"/>
            <w:vMerge/>
          </w:tcPr>
          <w:p w14:paraId="3C098459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42724C5" w14:textId="77777777" w:rsidR="003942C3" w:rsidRPr="00937970" w:rsidRDefault="003942C3" w:rsidP="0039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CBA7C9E" w14:textId="77777777" w:rsidR="003942C3" w:rsidRPr="004628B6" w:rsidRDefault="003942C3" w:rsidP="00F60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Практико-ориентированная лекция «Средства дистанционного обучения при реализации вокально-хоровых дисциплин в системе музыкального образования»</w:t>
            </w:r>
          </w:p>
        </w:tc>
        <w:tc>
          <w:tcPr>
            <w:tcW w:w="2664" w:type="dxa"/>
            <w:shd w:val="clear" w:color="auto" w:fill="auto"/>
          </w:tcPr>
          <w:p w14:paraId="194BBE8C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14:paraId="09D9D229" w14:textId="77777777" w:rsidR="003942C3" w:rsidRPr="00337A30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  <w:tc>
          <w:tcPr>
            <w:tcW w:w="2551" w:type="dxa"/>
          </w:tcPr>
          <w:p w14:paraId="04602572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778942E1" w14:textId="77777777" w:rsidR="003942C3" w:rsidRPr="00BA30FD" w:rsidRDefault="00CA4D10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942C3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3942C3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7A1FB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566DF7EB" w14:textId="77777777" w:rsidR="003942C3" w:rsidRPr="00937970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3942C3" w:rsidRPr="0031253C" w14:paraId="0F7B5F93" w14:textId="77777777" w:rsidTr="003942C3">
        <w:trPr>
          <w:trHeight w:val="669"/>
        </w:trPr>
        <w:tc>
          <w:tcPr>
            <w:tcW w:w="1809" w:type="dxa"/>
            <w:vMerge/>
          </w:tcPr>
          <w:p w14:paraId="741915E5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69FA44" w14:textId="77777777" w:rsidR="003942C3" w:rsidRDefault="003942C3" w:rsidP="0039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14:paraId="59B2B0C8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мастер-классов выдающихся деятелей хорового искусства </w:t>
            </w:r>
          </w:p>
          <w:p w14:paraId="3734DDB2" w14:textId="77777777" w:rsidR="003942C3" w:rsidRPr="003F3CBC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</w:tcPr>
          <w:p w14:paraId="0229D055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14:paraId="1929F81D" w14:textId="77777777" w:rsidR="003942C3" w:rsidRPr="003F3CBC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1-23)</w:t>
            </w:r>
          </w:p>
        </w:tc>
        <w:tc>
          <w:tcPr>
            <w:tcW w:w="2551" w:type="dxa"/>
          </w:tcPr>
          <w:p w14:paraId="7A2042F5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42B59A5A" w14:textId="77777777" w:rsidR="003942C3" w:rsidRPr="00BA30FD" w:rsidRDefault="00CA4D10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942C3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3942C3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EF5785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37FD6794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3942C3" w:rsidRPr="0031253C" w14:paraId="492D1D42" w14:textId="77777777" w:rsidTr="003942C3">
        <w:trPr>
          <w:trHeight w:val="2710"/>
        </w:trPr>
        <w:tc>
          <w:tcPr>
            <w:tcW w:w="1809" w:type="dxa"/>
            <w:vMerge/>
          </w:tcPr>
          <w:p w14:paraId="0B0E56D5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25E758" w14:textId="77777777" w:rsidR="003942C3" w:rsidRPr="009900E7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00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00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928FD21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38C85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 </w:t>
            </w:r>
            <w:r w:rsidRPr="00937970">
              <w:rPr>
                <w:rFonts w:ascii="Times New Roman" w:hAnsi="Times New Roman"/>
                <w:sz w:val="24"/>
                <w:szCs w:val="24"/>
              </w:rPr>
              <w:t>«Пути развития системы музыкального образования в России  на современном этапе: проблемы и задачи»</w:t>
            </w:r>
          </w:p>
          <w:p w14:paraId="45B28044" w14:textId="77777777" w:rsidR="003942C3" w:rsidRPr="009900E7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слушателей КПК </w:t>
            </w:r>
          </w:p>
        </w:tc>
        <w:tc>
          <w:tcPr>
            <w:tcW w:w="2664" w:type="dxa"/>
            <w:shd w:val="clear" w:color="auto" w:fill="auto"/>
          </w:tcPr>
          <w:p w14:paraId="6BEF8226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14:paraId="5E60D6A7" w14:textId="77777777" w:rsidR="003942C3" w:rsidRPr="009900E7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1-23)</w:t>
            </w:r>
          </w:p>
        </w:tc>
        <w:tc>
          <w:tcPr>
            <w:tcW w:w="2551" w:type="dxa"/>
          </w:tcPr>
          <w:p w14:paraId="44179F68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30F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594B3158" w14:textId="77777777" w:rsidR="003942C3" w:rsidRPr="00BA30FD" w:rsidRDefault="00CA4D10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942C3" w:rsidRPr="00DF29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https://us02web.zoom.us/j/84353197964?pwd=ajVVb0FyZzAvbzdSVzV4dzg0YUwzZz09</w:t>
              </w:r>
            </w:hyperlink>
            <w:r w:rsidR="003942C3"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B0F1A2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Идентификатор конференции: 843 5319 7964</w:t>
            </w:r>
          </w:p>
          <w:p w14:paraId="0332A694" w14:textId="77777777" w:rsidR="003942C3" w:rsidRPr="00937970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Код доступа: 729472</w:t>
            </w:r>
          </w:p>
        </w:tc>
      </w:tr>
      <w:tr w:rsidR="003942C3" w:rsidRPr="0031253C" w14:paraId="0A432684" w14:textId="77777777" w:rsidTr="003942C3">
        <w:trPr>
          <w:trHeight w:val="783"/>
        </w:trPr>
        <w:tc>
          <w:tcPr>
            <w:tcW w:w="1809" w:type="dxa"/>
            <w:vMerge/>
          </w:tcPr>
          <w:p w14:paraId="62C84E3C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6E3BCC" w14:textId="77777777" w:rsidR="003942C3" w:rsidRPr="009900E7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4F8DF71" w14:textId="77777777" w:rsidR="003942C3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посвящённый 80-летию Союза композиторов Республики Башкортостан</w:t>
            </w:r>
          </w:p>
        </w:tc>
        <w:tc>
          <w:tcPr>
            <w:tcW w:w="2664" w:type="dxa"/>
            <w:shd w:val="clear" w:color="auto" w:fill="auto"/>
          </w:tcPr>
          <w:p w14:paraId="6AA0E630" w14:textId="77777777" w:rsidR="003942C3" w:rsidRPr="009900E7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2551" w:type="dxa"/>
          </w:tcPr>
          <w:p w14:paraId="39ABAE1B" w14:textId="77777777" w:rsidR="003942C3" w:rsidRPr="00BA30FD" w:rsidRDefault="003942C3" w:rsidP="003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294E39" w14:textId="77777777" w:rsidR="00E12578" w:rsidRPr="0087502A" w:rsidRDefault="00E12578" w:rsidP="00D060EB">
      <w:pPr>
        <w:rPr>
          <w:rFonts w:ascii="Times New Roman" w:hAnsi="Times New Roman"/>
          <w:sz w:val="24"/>
          <w:szCs w:val="24"/>
        </w:rPr>
      </w:pPr>
    </w:p>
    <w:p w14:paraId="44AACA5B" w14:textId="77777777" w:rsidR="00E12578" w:rsidRDefault="00B4727D" w:rsidP="00B71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Заведующий </w:t>
      </w:r>
      <w:r w:rsidR="00E12578" w:rsidRPr="0087502A"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 хорового дирижирования</w:t>
      </w:r>
      <w:r w:rsidR="00B718C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718C8">
        <w:rPr>
          <w:rFonts w:ascii="Times New Roman" w:hAnsi="Times New Roman"/>
          <w:sz w:val="24"/>
          <w:szCs w:val="24"/>
        </w:rPr>
        <w:t xml:space="preserve">                   А.А. Хасбиуллина</w:t>
      </w:r>
    </w:p>
    <w:p w14:paraId="6721E33E" w14:textId="77777777" w:rsidR="00E12578" w:rsidRPr="0087502A" w:rsidRDefault="00003FF8" w:rsidP="00D06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sectPr w:rsidR="00E12578" w:rsidRPr="0087502A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F"/>
    <w:rsid w:val="00003FF8"/>
    <w:rsid w:val="00016C73"/>
    <w:rsid w:val="00040D7C"/>
    <w:rsid w:val="00066BC4"/>
    <w:rsid w:val="00085E46"/>
    <w:rsid w:val="000A295C"/>
    <w:rsid w:val="000B3EF8"/>
    <w:rsid w:val="000D1D3A"/>
    <w:rsid w:val="000E1546"/>
    <w:rsid w:val="000E4414"/>
    <w:rsid w:val="00104654"/>
    <w:rsid w:val="00140DFA"/>
    <w:rsid w:val="00142C6C"/>
    <w:rsid w:val="00144C68"/>
    <w:rsid w:val="001647CC"/>
    <w:rsid w:val="00185016"/>
    <w:rsid w:val="00194A98"/>
    <w:rsid w:val="001B237C"/>
    <w:rsid w:val="001C7AD6"/>
    <w:rsid w:val="001E5A7F"/>
    <w:rsid w:val="00227436"/>
    <w:rsid w:val="00252627"/>
    <w:rsid w:val="00256D0B"/>
    <w:rsid w:val="00257EB7"/>
    <w:rsid w:val="002946E7"/>
    <w:rsid w:val="002C4E92"/>
    <w:rsid w:val="00301769"/>
    <w:rsid w:val="003027A3"/>
    <w:rsid w:val="00302F2E"/>
    <w:rsid w:val="0031253C"/>
    <w:rsid w:val="00317899"/>
    <w:rsid w:val="00326BA1"/>
    <w:rsid w:val="00330617"/>
    <w:rsid w:val="00337A30"/>
    <w:rsid w:val="00352A4B"/>
    <w:rsid w:val="00381ADF"/>
    <w:rsid w:val="00393914"/>
    <w:rsid w:val="003942C3"/>
    <w:rsid w:val="003975CB"/>
    <w:rsid w:val="003977E8"/>
    <w:rsid w:val="003A3E68"/>
    <w:rsid w:val="003B1EBC"/>
    <w:rsid w:val="003E4CCC"/>
    <w:rsid w:val="003E788A"/>
    <w:rsid w:val="003F1AD5"/>
    <w:rsid w:val="003F3CBC"/>
    <w:rsid w:val="003F4180"/>
    <w:rsid w:val="00421881"/>
    <w:rsid w:val="00453534"/>
    <w:rsid w:val="004628B6"/>
    <w:rsid w:val="00462AA0"/>
    <w:rsid w:val="004651B4"/>
    <w:rsid w:val="0046573F"/>
    <w:rsid w:val="004807BB"/>
    <w:rsid w:val="00495781"/>
    <w:rsid w:val="004A6890"/>
    <w:rsid w:val="004B6167"/>
    <w:rsid w:val="00511201"/>
    <w:rsid w:val="00533882"/>
    <w:rsid w:val="00533E79"/>
    <w:rsid w:val="00552ED9"/>
    <w:rsid w:val="00566B5B"/>
    <w:rsid w:val="005749DA"/>
    <w:rsid w:val="005856C4"/>
    <w:rsid w:val="0059367A"/>
    <w:rsid w:val="00593D1C"/>
    <w:rsid w:val="00596FAB"/>
    <w:rsid w:val="00596FEC"/>
    <w:rsid w:val="005A3AD7"/>
    <w:rsid w:val="005A3B7B"/>
    <w:rsid w:val="005A4176"/>
    <w:rsid w:val="00613299"/>
    <w:rsid w:val="00631AB8"/>
    <w:rsid w:val="00644C09"/>
    <w:rsid w:val="0065313D"/>
    <w:rsid w:val="00653813"/>
    <w:rsid w:val="00655FF6"/>
    <w:rsid w:val="006565A7"/>
    <w:rsid w:val="006611A6"/>
    <w:rsid w:val="00663435"/>
    <w:rsid w:val="006665B3"/>
    <w:rsid w:val="00681BC4"/>
    <w:rsid w:val="006B3BEA"/>
    <w:rsid w:val="006C6010"/>
    <w:rsid w:val="006D1718"/>
    <w:rsid w:val="006F260C"/>
    <w:rsid w:val="00700801"/>
    <w:rsid w:val="00730FE3"/>
    <w:rsid w:val="00742C63"/>
    <w:rsid w:val="00743961"/>
    <w:rsid w:val="00772B50"/>
    <w:rsid w:val="00785605"/>
    <w:rsid w:val="007B79E3"/>
    <w:rsid w:val="007B7FEC"/>
    <w:rsid w:val="007E58AC"/>
    <w:rsid w:val="00805B6D"/>
    <w:rsid w:val="00813D9A"/>
    <w:rsid w:val="0081607F"/>
    <w:rsid w:val="00816B32"/>
    <w:rsid w:val="0087502A"/>
    <w:rsid w:val="008A2FF4"/>
    <w:rsid w:val="008C7576"/>
    <w:rsid w:val="0092407A"/>
    <w:rsid w:val="00935450"/>
    <w:rsid w:val="00937970"/>
    <w:rsid w:val="00956C88"/>
    <w:rsid w:val="00975850"/>
    <w:rsid w:val="00985A78"/>
    <w:rsid w:val="009900E7"/>
    <w:rsid w:val="009A5334"/>
    <w:rsid w:val="009C382C"/>
    <w:rsid w:val="009C3DF6"/>
    <w:rsid w:val="009C7A30"/>
    <w:rsid w:val="009E0637"/>
    <w:rsid w:val="00A53EC0"/>
    <w:rsid w:val="00A74593"/>
    <w:rsid w:val="00A85B96"/>
    <w:rsid w:val="00AA261A"/>
    <w:rsid w:val="00AC7BFC"/>
    <w:rsid w:val="00B03139"/>
    <w:rsid w:val="00B034BE"/>
    <w:rsid w:val="00B21957"/>
    <w:rsid w:val="00B3139E"/>
    <w:rsid w:val="00B31EBD"/>
    <w:rsid w:val="00B4727D"/>
    <w:rsid w:val="00B718C8"/>
    <w:rsid w:val="00B74C79"/>
    <w:rsid w:val="00B80E76"/>
    <w:rsid w:val="00BA30FD"/>
    <w:rsid w:val="00BA6D8F"/>
    <w:rsid w:val="00BB7464"/>
    <w:rsid w:val="00BD1B33"/>
    <w:rsid w:val="00BF5020"/>
    <w:rsid w:val="00C13DFC"/>
    <w:rsid w:val="00C32D14"/>
    <w:rsid w:val="00C44753"/>
    <w:rsid w:val="00C85E97"/>
    <w:rsid w:val="00CA27C6"/>
    <w:rsid w:val="00CA4D10"/>
    <w:rsid w:val="00CE52DF"/>
    <w:rsid w:val="00CF4EF3"/>
    <w:rsid w:val="00D01380"/>
    <w:rsid w:val="00D0594F"/>
    <w:rsid w:val="00D060EB"/>
    <w:rsid w:val="00D064A6"/>
    <w:rsid w:val="00D070A6"/>
    <w:rsid w:val="00D07B75"/>
    <w:rsid w:val="00D12ADC"/>
    <w:rsid w:val="00D50B97"/>
    <w:rsid w:val="00D906E5"/>
    <w:rsid w:val="00D97043"/>
    <w:rsid w:val="00DB18EE"/>
    <w:rsid w:val="00DC65E1"/>
    <w:rsid w:val="00DE1AC7"/>
    <w:rsid w:val="00DF2908"/>
    <w:rsid w:val="00DF2C85"/>
    <w:rsid w:val="00E01542"/>
    <w:rsid w:val="00E12578"/>
    <w:rsid w:val="00E17656"/>
    <w:rsid w:val="00E24336"/>
    <w:rsid w:val="00E35742"/>
    <w:rsid w:val="00E40F5A"/>
    <w:rsid w:val="00E5176E"/>
    <w:rsid w:val="00E96301"/>
    <w:rsid w:val="00F14784"/>
    <w:rsid w:val="00F15F22"/>
    <w:rsid w:val="00F210ED"/>
    <w:rsid w:val="00F57AF1"/>
    <w:rsid w:val="00F60336"/>
    <w:rsid w:val="00F85877"/>
    <w:rsid w:val="00FA1F5F"/>
    <w:rsid w:val="00FA240D"/>
    <w:rsid w:val="00FA68CC"/>
    <w:rsid w:val="00FB32C7"/>
    <w:rsid w:val="00FD6270"/>
    <w:rsid w:val="00FE1407"/>
    <w:rsid w:val="00FE1AF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5B1F"/>
  <w15:chartTrackingRefBased/>
  <w15:docId w15:val="{4693725E-3F9C-224F-A65D-6C218C3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styleId="a6">
    <w:name w:val="Hyperlink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2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53197964?pwd=ajVVb0FyZzAvbzdSVzV4dzg0YUwzZz09" TargetMode="External"/><Relationship Id="rId13" Type="http://schemas.openxmlformats.org/officeDocument/2006/relationships/hyperlink" Target="https://us02web.zoom.us/j/84353197964?pwd=ajVVb0FyZzAvbzdSVzV4dzg0YUwzZ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53197964?pwd=ajVVb0FyZzAvbzdSVzV4dzg0YUwzZz09" TargetMode="External"/><Relationship Id="rId12" Type="http://schemas.openxmlformats.org/officeDocument/2006/relationships/hyperlink" Target="https://us02web.zoom.us/j/84353197964?pwd=ajVVb0FyZzAvbzdSVzV4dzg0YUwzZ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4353197964?pwd=ajVVb0FyZzAvbzdSVzV4dzg0YUwz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53197964?pwd=ajVVb0FyZzAvbzdSVzV4dzg0YUwzZz09" TargetMode="External"/><Relationship Id="rId11" Type="http://schemas.openxmlformats.org/officeDocument/2006/relationships/hyperlink" Target="https://www.youtube.com/watch?v=6e9xMjqMXeE" TargetMode="External"/><Relationship Id="rId5" Type="http://schemas.openxmlformats.org/officeDocument/2006/relationships/hyperlink" Target="https://us02web.zoom.us/j/84353197964?pwd=ajVVb0FyZzAvbzdSVzV4dzg0YUwzZz09" TargetMode="External"/><Relationship Id="rId15" Type="http://schemas.openxmlformats.org/officeDocument/2006/relationships/hyperlink" Target="https://us02web.zoom.us/j/84353197964?pwd=ajVVb0FyZzAvbzdSVzV4dzg0YUwzZz09" TargetMode="External"/><Relationship Id="rId10" Type="http://schemas.openxmlformats.org/officeDocument/2006/relationships/hyperlink" Target="https://us02web.zoom.us/j/84353197964?pwd=ajVVb0FyZzAvbzdSVzV4dzg0YUw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353197964?pwd=ajVVb0FyZzAvbzdSVzV4dzg0YUwzZz09" TargetMode="External"/><Relationship Id="rId14" Type="http://schemas.openxmlformats.org/officeDocument/2006/relationships/hyperlink" Target="https://us02web.zoom.us/j/84353197964?pwd=ajVVb0FyZzAvbzdSVzV4dzg0YUw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5684</CharactersWithSpaces>
  <SharedDoc>false</SharedDoc>
  <HLinks>
    <vt:vector size="72" baseType="variant"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https://www.youtube.com/watch?v=6e9xMjqMXeE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</cp:lastModifiedBy>
  <cp:revision>2</cp:revision>
  <cp:lastPrinted>2021-04-08T09:22:00Z</cp:lastPrinted>
  <dcterms:created xsi:type="dcterms:W3CDTF">2021-04-08T09:24:00Z</dcterms:created>
  <dcterms:modified xsi:type="dcterms:W3CDTF">2021-04-08T09:24:00Z</dcterms:modified>
</cp:coreProperties>
</file>